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E357A" w14:textId="368678BD" w:rsidR="00665EFA" w:rsidRPr="00C9119C" w:rsidRDefault="00665EFA" w:rsidP="00665EFA">
      <w:pPr>
        <w:pStyle w:val="ae"/>
        <w:ind w:right="800"/>
        <w:jc w:val="left"/>
        <w:rPr>
          <w:color w:val="auto"/>
        </w:rPr>
      </w:pPr>
    </w:p>
    <w:p w14:paraId="5FD2C865" w14:textId="345EAD73" w:rsidR="00665EFA" w:rsidRPr="00C9119C" w:rsidRDefault="00665EFA" w:rsidP="00665EFA">
      <w:pPr>
        <w:pStyle w:val="ae"/>
        <w:ind w:right="800"/>
        <w:jc w:val="left"/>
        <w:rPr>
          <w:color w:val="auto"/>
        </w:rPr>
      </w:pPr>
    </w:p>
    <w:p w14:paraId="4E0F569D" w14:textId="5533AE18" w:rsidR="00665EFA" w:rsidRPr="00C9119C" w:rsidRDefault="00E16A71" w:rsidP="00F7398A">
      <w:pPr>
        <w:pStyle w:val="ae"/>
        <w:ind w:right="800"/>
        <w:jc w:val="center"/>
        <w:rPr>
          <w:color w:val="auto"/>
          <w:sz w:val="28"/>
        </w:rPr>
      </w:pPr>
      <w:bookmarkStart w:id="0" w:name="_Hlk14699260"/>
      <w:r w:rsidRPr="00C9119C">
        <w:rPr>
          <w:rFonts w:hint="eastAsia"/>
          <w:color w:val="auto"/>
          <w:sz w:val="28"/>
        </w:rPr>
        <w:t>別紙④</w:t>
      </w:r>
      <w:r w:rsidR="00665EFA" w:rsidRPr="00C9119C">
        <w:rPr>
          <w:rFonts w:hint="eastAsia"/>
          <w:color w:val="auto"/>
          <w:sz w:val="28"/>
        </w:rPr>
        <w:t>解約通知書</w:t>
      </w:r>
    </w:p>
    <w:bookmarkEnd w:id="0"/>
    <w:p w14:paraId="47FF2FD5" w14:textId="23DAD5BF" w:rsidR="00665EFA" w:rsidRPr="00C9119C" w:rsidRDefault="00665EFA" w:rsidP="00665EFA">
      <w:pPr>
        <w:pStyle w:val="ae"/>
        <w:ind w:right="800"/>
        <w:jc w:val="left"/>
        <w:rPr>
          <w:color w:val="auto"/>
        </w:rPr>
      </w:pPr>
    </w:p>
    <w:p w14:paraId="63907A60" w14:textId="188A64F2" w:rsidR="00E16A71" w:rsidRPr="00C9119C" w:rsidRDefault="00D05BD7" w:rsidP="00C9119C">
      <w:pPr>
        <w:rPr>
          <w:rFonts w:asciiTheme="minorHAnsi" w:eastAsiaTheme="minorHAnsi" w:hAnsiTheme="minorHAnsi" w:cs="ＭＳ 明朝"/>
          <w:color w:val="auto"/>
          <w:sz w:val="21"/>
          <w:szCs w:val="21"/>
        </w:rPr>
      </w:pPr>
      <w:r w:rsidRPr="00C9119C">
        <w:rPr>
          <w:rFonts w:asciiTheme="minorHAnsi" w:eastAsiaTheme="minorHAnsi" w:hAnsiTheme="minorHAnsi" w:cs="Arial Unicode MS"/>
          <w:color w:val="auto"/>
          <w:sz w:val="21"/>
          <w:szCs w:val="21"/>
        </w:rPr>
        <w:br/>
      </w:r>
      <w:r w:rsidR="00C9119C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株式会社</w:t>
      </w:r>
      <w:r w:rsidR="004F35E3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○○</w:t>
      </w:r>
      <w:r w:rsidR="00E16A71" w:rsidRPr="00C9119C">
        <w:rPr>
          <w:rFonts w:asciiTheme="minorHAnsi" w:eastAsiaTheme="minorHAnsi" w:hAnsiTheme="minorHAnsi" w:cs="ＭＳ 明朝"/>
          <w:color w:val="auto"/>
          <w:sz w:val="21"/>
          <w:szCs w:val="21"/>
        </w:rPr>
        <w:t>（以下</w:t>
      </w:r>
      <w:r w:rsidR="00E16A71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、</w:t>
      </w:r>
      <w:r w:rsidR="00E16A71" w:rsidRPr="00C9119C">
        <w:rPr>
          <w:rFonts w:asciiTheme="minorHAnsi" w:eastAsiaTheme="minorHAnsi" w:hAnsiTheme="minorHAnsi" w:cs="ＭＳ 明朝"/>
          <w:color w:val="auto"/>
          <w:sz w:val="21"/>
          <w:szCs w:val="21"/>
        </w:rPr>
        <w:t>「甲」という。）</w:t>
      </w:r>
      <w:r w:rsidR="00E16A71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は、</w:t>
      </w:r>
      <w:r w:rsidR="00E16A71" w:rsidRPr="00C9119C">
        <w:rPr>
          <w:rFonts w:asciiTheme="minorHAnsi" w:eastAsiaTheme="minorHAnsi" w:hAnsiTheme="minorHAnsi" w:cs="ＭＳ 明朝"/>
          <w:color w:val="auto"/>
          <w:sz w:val="21"/>
          <w:szCs w:val="21"/>
        </w:rPr>
        <w:t>株式会社</w:t>
      </w:r>
      <w:r w:rsidR="00E16A71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Avenir</w:t>
      </w:r>
      <w:r w:rsidR="00E16A71" w:rsidRPr="00C9119C">
        <w:rPr>
          <w:rFonts w:asciiTheme="minorHAnsi" w:eastAsiaTheme="minorHAnsi" w:hAnsiTheme="minorHAnsi" w:cs="ＭＳ 明朝"/>
          <w:color w:val="auto"/>
          <w:sz w:val="21"/>
          <w:szCs w:val="21"/>
        </w:rPr>
        <w:t>（以下</w:t>
      </w:r>
      <w:r w:rsidR="00E16A71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、</w:t>
      </w:r>
      <w:r w:rsidR="00E16A71" w:rsidRPr="00C9119C">
        <w:rPr>
          <w:rFonts w:asciiTheme="minorHAnsi" w:eastAsiaTheme="minorHAnsi" w:hAnsiTheme="minorHAnsi" w:cs="ＭＳ 明朝"/>
          <w:color w:val="auto"/>
          <w:sz w:val="21"/>
          <w:szCs w:val="21"/>
        </w:rPr>
        <w:t>「乙」という。）</w:t>
      </w:r>
      <w:r w:rsidR="00E16A71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との間</w:t>
      </w:r>
      <w:proofErr w:type="gramStart"/>
      <w:r w:rsidR="00E16A71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で</w:t>
      </w:r>
      <w:proofErr w:type="gramEnd"/>
      <w:r w:rsidR="00DC2BA4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○○</w:t>
      </w:r>
      <w:r w:rsidR="00E16A71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年</w:t>
      </w:r>
      <w:r w:rsidR="00DC2BA4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○○</w:t>
      </w:r>
      <w:r w:rsidR="00E16A71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月</w:t>
      </w:r>
      <w:r w:rsidR="00DC2BA4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○○</w:t>
      </w:r>
      <w:r w:rsidR="00E16A71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日付で締結された嘱託産業医委託（委任）契約について、</w:t>
      </w:r>
      <w:r w:rsidR="004828FC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本契約</w:t>
      </w:r>
      <w:r w:rsidR="00E16A71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第1</w:t>
      </w:r>
      <w:r w:rsidR="00E16A71" w:rsidRPr="00C9119C">
        <w:rPr>
          <w:rFonts w:asciiTheme="minorHAnsi" w:eastAsiaTheme="minorHAnsi" w:hAnsiTheme="minorHAnsi" w:cs="ＭＳ 明朝"/>
          <w:color w:val="auto"/>
          <w:sz w:val="21"/>
          <w:szCs w:val="21"/>
        </w:rPr>
        <w:t>4</w:t>
      </w:r>
      <w:r w:rsidR="00E16A71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条（契約の解除）の規定に基づき</w:t>
      </w:r>
      <w:r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、</w:t>
      </w:r>
      <w:r w:rsidR="00E16A71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契約の</w:t>
      </w:r>
      <w:r w:rsidR="00E812BC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解約</w:t>
      </w:r>
      <w:r w:rsidR="00E16A71"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を通知</w:t>
      </w:r>
      <w:r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します。また、契約満了日までの顧問料については遅滞なく支払います。</w:t>
      </w:r>
    </w:p>
    <w:p w14:paraId="6BB0DE00" w14:textId="7B41993D" w:rsidR="00665EFA" w:rsidRPr="00C9119C" w:rsidRDefault="00665EFA" w:rsidP="00665EFA">
      <w:pPr>
        <w:pStyle w:val="ae"/>
        <w:ind w:right="800"/>
        <w:jc w:val="left"/>
        <w:rPr>
          <w:color w:val="auto"/>
        </w:rPr>
      </w:pPr>
    </w:p>
    <w:p w14:paraId="7ABC3341" w14:textId="28E8ABCA" w:rsidR="00E16A71" w:rsidRPr="00C9119C" w:rsidRDefault="00E16A71" w:rsidP="00E16A71">
      <w:pPr>
        <w:widowControl w:val="0"/>
        <w:jc w:val="both"/>
        <w:rPr>
          <w:rFonts w:asciiTheme="minorHAnsi" w:eastAsiaTheme="minorHAnsi" w:hAnsiTheme="minorHAnsi" w:cs="ＭＳ 明朝"/>
          <w:color w:val="auto"/>
          <w:sz w:val="21"/>
          <w:szCs w:val="21"/>
        </w:rPr>
      </w:pPr>
    </w:p>
    <w:p w14:paraId="0113238D" w14:textId="4D4D64B4" w:rsidR="004828FC" w:rsidRPr="00C9119C" w:rsidRDefault="004828FC" w:rsidP="00E16A71">
      <w:pPr>
        <w:widowControl w:val="0"/>
        <w:jc w:val="both"/>
        <w:rPr>
          <w:rFonts w:asciiTheme="minorHAnsi" w:eastAsiaTheme="minorHAnsi" w:hAnsiTheme="minorHAnsi" w:cs="ＭＳ 明朝"/>
          <w:color w:val="auto"/>
          <w:sz w:val="21"/>
          <w:szCs w:val="21"/>
        </w:rPr>
      </w:pPr>
    </w:p>
    <w:p w14:paraId="127C3B8E" w14:textId="44BF5715" w:rsidR="004828FC" w:rsidRPr="00C9119C" w:rsidRDefault="004828FC" w:rsidP="00E16A71">
      <w:pPr>
        <w:widowControl w:val="0"/>
        <w:jc w:val="both"/>
        <w:rPr>
          <w:rFonts w:asciiTheme="minorHAnsi" w:eastAsiaTheme="minorHAnsi" w:hAnsiTheme="minorHAnsi" w:cs="ＭＳ 明朝"/>
          <w:color w:val="auto"/>
          <w:sz w:val="21"/>
          <w:szCs w:val="21"/>
        </w:rPr>
      </w:pPr>
    </w:p>
    <w:p w14:paraId="24A83B3E" w14:textId="77777777" w:rsidR="00E16A71" w:rsidRPr="00C9119C" w:rsidRDefault="00E16A71" w:rsidP="00E16A71">
      <w:pPr>
        <w:widowControl w:val="0"/>
        <w:jc w:val="both"/>
        <w:rPr>
          <w:rFonts w:asciiTheme="minorHAnsi" w:eastAsiaTheme="minorHAnsi" w:hAnsiTheme="minorHAnsi" w:cs="ＭＳ 明朝"/>
          <w:color w:val="auto"/>
          <w:sz w:val="21"/>
          <w:szCs w:val="21"/>
        </w:rPr>
      </w:pPr>
    </w:p>
    <w:p w14:paraId="210742A5" w14:textId="1388FB8C" w:rsidR="00E16A71" w:rsidRPr="00C9119C" w:rsidRDefault="00E16A71" w:rsidP="00E16A71">
      <w:pPr>
        <w:widowControl w:val="0"/>
        <w:jc w:val="both"/>
        <w:rPr>
          <w:rFonts w:asciiTheme="minorHAnsi" w:eastAsiaTheme="minorHAnsi" w:hAnsiTheme="minorHAnsi" w:cs="ＭＳ 明朝"/>
          <w:color w:val="auto"/>
          <w:sz w:val="21"/>
          <w:szCs w:val="21"/>
        </w:rPr>
      </w:pPr>
      <w:r w:rsidRPr="00C9119C">
        <w:rPr>
          <w:rFonts w:asciiTheme="minorHAnsi" w:eastAsiaTheme="minorHAnsi" w:hAnsiTheme="minorHAnsi" w:cs="ＭＳ 明朝"/>
          <w:color w:val="auto"/>
          <w:sz w:val="21"/>
          <w:szCs w:val="21"/>
        </w:rPr>
        <w:fldChar w:fldCharType="begin"/>
      </w:r>
      <w:r w:rsidRPr="00C9119C">
        <w:rPr>
          <w:rFonts w:asciiTheme="minorHAnsi" w:eastAsiaTheme="minorHAnsi" w:hAnsiTheme="minorHAnsi" w:cs="ＭＳ 明朝"/>
          <w:color w:val="auto"/>
          <w:sz w:val="21"/>
          <w:szCs w:val="21"/>
        </w:rPr>
        <w:instrText xml:space="preserve"> </w:instrText>
      </w:r>
      <w:r w:rsidRPr="00C9119C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instrText>CREATEDATE  \@ "yyyy'年'M'月'd'日'"  \* MERGEFORMAT</w:instrText>
      </w:r>
      <w:r w:rsidRPr="00C9119C">
        <w:rPr>
          <w:rFonts w:asciiTheme="minorHAnsi" w:eastAsiaTheme="minorHAnsi" w:hAnsiTheme="minorHAnsi" w:cs="ＭＳ 明朝"/>
          <w:color w:val="auto"/>
          <w:sz w:val="21"/>
          <w:szCs w:val="21"/>
        </w:rPr>
        <w:instrText xml:space="preserve"> </w:instrText>
      </w:r>
      <w:r w:rsidRPr="00C9119C">
        <w:rPr>
          <w:rFonts w:asciiTheme="minorHAnsi" w:eastAsiaTheme="minorHAnsi" w:hAnsiTheme="minorHAnsi" w:cs="ＭＳ 明朝"/>
          <w:color w:val="auto"/>
          <w:sz w:val="21"/>
          <w:szCs w:val="21"/>
        </w:rPr>
        <w:fldChar w:fldCharType="separate"/>
      </w:r>
      <w:r w:rsidRPr="00C9119C">
        <w:rPr>
          <w:rFonts w:asciiTheme="minorHAnsi" w:eastAsiaTheme="minorHAnsi" w:hAnsiTheme="minorHAnsi" w:cs="ＭＳ 明朝"/>
          <w:noProof/>
          <w:color w:val="auto"/>
          <w:sz w:val="21"/>
          <w:szCs w:val="21"/>
        </w:rPr>
        <w:fldChar w:fldCharType="begin"/>
      </w:r>
      <w:r w:rsidRPr="00C9119C">
        <w:rPr>
          <w:rFonts w:asciiTheme="minorHAnsi" w:eastAsiaTheme="minorHAnsi" w:hAnsiTheme="minorHAnsi" w:cs="ＭＳ 明朝"/>
          <w:noProof/>
          <w:color w:val="auto"/>
          <w:sz w:val="21"/>
          <w:szCs w:val="21"/>
        </w:rPr>
        <w:instrText xml:space="preserve"> </w:instrText>
      </w:r>
      <w:r w:rsidRPr="00C9119C">
        <w:rPr>
          <w:rFonts w:asciiTheme="minorHAnsi" w:eastAsiaTheme="minorHAnsi" w:hAnsiTheme="minorHAnsi" w:cs="ＭＳ 明朝" w:hint="eastAsia"/>
          <w:noProof/>
          <w:color w:val="auto"/>
          <w:sz w:val="21"/>
          <w:szCs w:val="21"/>
        </w:rPr>
        <w:instrText>CREATEDATE  \@ "yyyy'年'M'月'd'日'"  \* MERGEFORMAT</w:instrText>
      </w:r>
      <w:r w:rsidRPr="00C9119C">
        <w:rPr>
          <w:rFonts w:asciiTheme="minorHAnsi" w:eastAsiaTheme="minorHAnsi" w:hAnsiTheme="minorHAnsi" w:cs="ＭＳ 明朝"/>
          <w:noProof/>
          <w:color w:val="auto"/>
          <w:sz w:val="21"/>
          <w:szCs w:val="21"/>
        </w:rPr>
        <w:instrText xml:space="preserve"> </w:instrText>
      </w:r>
      <w:r w:rsidRPr="00C9119C">
        <w:rPr>
          <w:rFonts w:asciiTheme="minorHAnsi" w:eastAsiaTheme="minorHAnsi" w:hAnsiTheme="minorHAnsi" w:cs="ＭＳ 明朝"/>
          <w:noProof/>
          <w:color w:val="auto"/>
          <w:sz w:val="21"/>
          <w:szCs w:val="21"/>
        </w:rPr>
        <w:fldChar w:fldCharType="separate"/>
      </w:r>
      <w:r w:rsidR="007D4D58" w:rsidRPr="00C9119C">
        <w:rPr>
          <w:rFonts w:asciiTheme="minorHAnsi" w:eastAsiaTheme="minorHAnsi" w:hAnsiTheme="minorHAnsi" w:cs="ＭＳ 明朝" w:hint="eastAsia"/>
          <w:noProof/>
          <w:color w:val="auto"/>
          <w:sz w:val="21"/>
          <w:szCs w:val="21"/>
        </w:rPr>
        <w:t xml:space="preserve">　　　　</w:t>
      </w:r>
      <w:r w:rsidRPr="00C9119C">
        <w:rPr>
          <w:rFonts w:asciiTheme="minorHAnsi" w:eastAsiaTheme="minorHAnsi" w:hAnsiTheme="minorHAnsi" w:cs="ＭＳ 明朝"/>
          <w:noProof/>
          <w:color w:val="auto"/>
          <w:sz w:val="21"/>
          <w:szCs w:val="21"/>
        </w:rPr>
        <w:t>年</w:t>
      </w:r>
      <w:r w:rsidR="007D4D58" w:rsidRPr="00C9119C">
        <w:rPr>
          <w:rFonts w:asciiTheme="minorHAnsi" w:eastAsiaTheme="minorHAnsi" w:hAnsiTheme="minorHAnsi" w:cs="ＭＳ 明朝" w:hint="eastAsia"/>
          <w:noProof/>
          <w:color w:val="auto"/>
          <w:sz w:val="21"/>
          <w:szCs w:val="21"/>
        </w:rPr>
        <w:t xml:space="preserve">　　　</w:t>
      </w:r>
      <w:r w:rsidRPr="00C9119C">
        <w:rPr>
          <w:rFonts w:asciiTheme="minorHAnsi" w:eastAsiaTheme="minorHAnsi" w:hAnsiTheme="minorHAnsi" w:cs="ＭＳ 明朝"/>
          <w:noProof/>
          <w:color w:val="auto"/>
          <w:sz w:val="21"/>
          <w:szCs w:val="21"/>
        </w:rPr>
        <w:t>月</w:t>
      </w:r>
      <w:r w:rsidR="007D4D58" w:rsidRPr="00C9119C">
        <w:rPr>
          <w:rFonts w:asciiTheme="minorHAnsi" w:eastAsiaTheme="minorHAnsi" w:hAnsiTheme="minorHAnsi" w:cs="ＭＳ 明朝" w:hint="eastAsia"/>
          <w:noProof/>
          <w:color w:val="auto"/>
          <w:sz w:val="21"/>
          <w:szCs w:val="21"/>
        </w:rPr>
        <w:t xml:space="preserve">　　　</w:t>
      </w:r>
      <w:r w:rsidRPr="00C9119C">
        <w:rPr>
          <w:rFonts w:asciiTheme="minorHAnsi" w:eastAsiaTheme="minorHAnsi" w:hAnsiTheme="minorHAnsi" w:cs="ＭＳ 明朝"/>
          <w:noProof/>
          <w:color w:val="auto"/>
          <w:sz w:val="21"/>
          <w:szCs w:val="21"/>
        </w:rPr>
        <w:t>日</w:t>
      </w:r>
      <w:r w:rsidRPr="00C9119C">
        <w:rPr>
          <w:rFonts w:asciiTheme="minorHAnsi" w:eastAsiaTheme="minorHAnsi" w:hAnsiTheme="minorHAnsi" w:cs="ＭＳ 明朝"/>
          <w:noProof/>
          <w:color w:val="auto"/>
          <w:sz w:val="21"/>
          <w:szCs w:val="21"/>
        </w:rPr>
        <w:fldChar w:fldCharType="end"/>
      </w:r>
      <w:r w:rsidRPr="00C9119C">
        <w:rPr>
          <w:rFonts w:asciiTheme="minorHAnsi" w:eastAsiaTheme="minorHAnsi" w:hAnsiTheme="minorHAnsi" w:cs="ＭＳ 明朝"/>
          <w:color w:val="auto"/>
          <w:sz w:val="21"/>
          <w:szCs w:val="21"/>
        </w:rPr>
        <w:fldChar w:fldCharType="end"/>
      </w:r>
    </w:p>
    <w:p w14:paraId="12A4CA40" w14:textId="77777777" w:rsidR="007D4D58" w:rsidRPr="00C9119C" w:rsidRDefault="007D4D58" w:rsidP="00E16A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360" w:lineRule="exact"/>
        <w:ind w:left="785" w:hangingChars="374" w:hanging="785"/>
        <w:jc w:val="both"/>
        <w:rPr>
          <w:rFonts w:asciiTheme="minorHAnsi" w:eastAsia="PMingLiU" w:hAnsiTheme="minorHAnsi" w:cs="Times New Roman"/>
          <w:color w:val="auto"/>
          <w:kern w:val="2"/>
          <w:sz w:val="21"/>
          <w:szCs w:val="21"/>
          <w:lang w:eastAsia="zh-TW"/>
        </w:rPr>
      </w:pPr>
    </w:p>
    <w:p w14:paraId="0DB6D920" w14:textId="091E8EAB" w:rsidR="00E812BC" w:rsidRPr="00C9119C" w:rsidRDefault="007D4D58" w:rsidP="00E16A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360" w:lineRule="exact"/>
        <w:ind w:left="785" w:hangingChars="374" w:hanging="785"/>
        <w:jc w:val="both"/>
        <w:rPr>
          <w:rFonts w:asciiTheme="minorEastAsia" w:hAnsiTheme="minorEastAsia" w:cs="Times New Roman"/>
          <w:color w:val="auto"/>
          <w:kern w:val="2"/>
          <w:sz w:val="21"/>
          <w:szCs w:val="21"/>
        </w:rPr>
      </w:pPr>
      <w:r w:rsidRPr="00C9119C">
        <w:rPr>
          <w:rFonts w:asciiTheme="minorHAnsi" w:eastAsia="PMingLiU" w:hAnsiTheme="minorHAnsi" w:cs="Times New Roman"/>
          <w:noProof/>
          <w:color w:val="auto"/>
          <w:kern w:val="2"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7AF43" wp14:editId="36FB8B64">
                <wp:simplePos x="0" y="0"/>
                <wp:positionH relativeFrom="column">
                  <wp:posOffset>5079365</wp:posOffset>
                </wp:positionH>
                <wp:positionV relativeFrom="paragraph">
                  <wp:posOffset>415290</wp:posOffset>
                </wp:positionV>
                <wp:extent cx="469900" cy="469900"/>
                <wp:effectExtent l="0" t="0" r="25400" b="25400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699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B4CFF" w14:textId="5B5001A4" w:rsidR="007D4D58" w:rsidRPr="007D4D58" w:rsidRDefault="007D4D58" w:rsidP="007D4D58">
                            <w:pPr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r w:rsidRPr="007D4D58">
                              <w:rPr>
                                <w:rFonts w:hint="eastAsia"/>
                                <w:color w:val="D0CECE" w:themeColor="background2" w:themeShade="E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BA7AF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399.95pt;margin-top:32.7pt;width:37pt;height:3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" filled="f" strokecolor="#d8d8d8 [2732]" strokeweight="1pt">
                <v:stroke dashstyle="1 1" joinstyle="miter"/>
                <v:textbox>
                  <w:txbxContent>
                    <w:p w14:paraId="5EBB4CFF" w14:textId="5B5001A4" w:rsidR="007D4D58" w:rsidRPr="007D4D58" w:rsidRDefault="007D4D58" w:rsidP="007D4D58">
                      <w:pPr>
                        <w:jc w:val="center"/>
                        <w:rPr>
                          <w:color w:val="D0CECE" w:themeColor="background2" w:themeShade="E6"/>
                        </w:rPr>
                      </w:pPr>
                      <w:r w:rsidRPr="007D4D58">
                        <w:rPr>
                          <w:rFonts w:hint="eastAsia"/>
                          <w:color w:val="D0CECE" w:themeColor="background2" w:themeShade="E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C9119C">
        <w:rPr>
          <w:rFonts w:asciiTheme="minorHAnsi" w:eastAsia="PMingLiU" w:hAnsiTheme="minorHAnsi" w:cs="Times New Roman"/>
          <w:color w:val="auto"/>
          <w:kern w:val="2"/>
          <w:sz w:val="21"/>
          <w:szCs w:val="21"/>
          <w:lang w:eastAsia="zh-TW"/>
        </w:rPr>
        <w:br/>
      </w:r>
      <w:r w:rsidRPr="00C9119C">
        <w:rPr>
          <w:rFonts w:asciiTheme="minorEastAsia" w:hAnsiTheme="minorEastAsia" w:cs="Times New Roman" w:hint="eastAsia"/>
          <w:color w:val="auto"/>
          <w:kern w:val="2"/>
          <w:sz w:val="21"/>
          <w:szCs w:val="21"/>
        </w:rPr>
        <w:t xml:space="preserve">　　　　　　　　　　　　甲）</w:t>
      </w:r>
    </w:p>
    <w:p w14:paraId="15F7AF41" w14:textId="77777777" w:rsidR="007D4D58" w:rsidRPr="00C9119C" w:rsidRDefault="007D4D58" w:rsidP="00E16A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360" w:lineRule="exact"/>
        <w:ind w:left="785" w:hangingChars="374" w:hanging="785"/>
        <w:jc w:val="both"/>
        <w:rPr>
          <w:rFonts w:asciiTheme="minorHAnsi" w:eastAsia="PMingLiU" w:hAnsiTheme="minorHAnsi" w:cs="Times New Roman"/>
          <w:color w:val="auto"/>
          <w:kern w:val="2"/>
          <w:sz w:val="21"/>
          <w:szCs w:val="21"/>
          <w:lang w:eastAsia="zh-TW"/>
        </w:rPr>
      </w:pPr>
    </w:p>
    <w:p w14:paraId="12B32F2D" w14:textId="02F2CCB4" w:rsidR="00E16A71" w:rsidRPr="00C9119C" w:rsidRDefault="007D4D58" w:rsidP="007D4D58">
      <w:pPr>
        <w:pStyle w:val="ae"/>
        <w:tabs>
          <w:tab w:val="center" w:pos="3852"/>
        </w:tabs>
        <w:ind w:right="800"/>
        <w:jc w:val="left"/>
        <w:rPr>
          <w:color w:val="auto"/>
          <w:lang w:eastAsia="zh-TW"/>
        </w:rPr>
      </w:pPr>
      <w:r w:rsidRPr="00C9119C">
        <w:rPr>
          <w:noProof/>
          <w:color w:val="auto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94E3E" wp14:editId="5CEC2B66">
                <wp:simplePos x="0" y="0"/>
                <wp:positionH relativeFrom="column">
                  <wp:posOffset>2120265</wp:posOffset>
                </wp:positionH>
                <wp:positionV relativeFrom="paragraph">
                  <wp:posOffset>206375</wp:posOffset>
                </wp:positionV>
                <wp:extent cx="31940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2D1EA4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5pt,16.25pt" to="418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37A3CE43" w14:textId="222CB503" w:rsidR="007D4D58" w:rsidRPr="00C9119C" w:rsidRDefault="007D4D58" w:rsidP="007D4D58">
      <w:pPr>
        <w:pStyle w:val="ae"/>
        <w:tabs>
          <w:tab w:val="center" w:pos="3852"/>
        </w:tabs>
        <w:ind w:right="800"/>
        <w:jc w:val="left"/>
        <w:rPr>
          <w:rFonts w:eastAsia="PMingLiU"/>
          <w:color w:val="auto"/>
          <w:lang w:eastAsia="zh-TW"/>
        </w:rPr>
      </w:pPr>
    </w:p>
    <w:p w14:paraId="28290850" w14:textId="31A6B9B5" w:rsidR="007D4D58" w:rsidRPr="00C9119C" w:rsidRDefault="007D4D58" w:rsidP="007D4D58">
      <w:pPr>
        <w:pStyle w:val="ae"/>
        <w:tabs>
          <w:tab w:val="center" w:pos="3852"/>
        </w:tabs>
        <w:ind w:right="800"/>
        <w:jc w:val="left"/>
        <w:rPr>
          <w:rFonts w:eastAsia="PMingLiU"/>
          <w:color w:val="auto"/>
          <w:lang w:eastAsia="zh-TW"/>
        </w:rPr>
      </w:pPr>
    </w:p>
    <w:p w14:paraId="642F2141" w14:textId="7F1BA5E8" w:rsidR="00974731" w:rsidRPr="00C9119C" w:rsidRDefault="00974731" w:rsidP="007D4D58">
      <w:pPr>
        <w:pStyle w:val="ae"/>
        <w:tabs>
          <w:tab w:val="center" w:pos="3852"/>
        </w:tabs>
        <w:ind w:right="800"/>
        <w:jc w:val="left"/>
        <w:rPr>
          <w:rFonts w:eastAsia="PMingLiU"/>
          <w:color w:val="auto"/>
          <w:lang w:eastAsia="zh-TW"/>
        </w:rPr>
      </w:pPr>
    </w:p>
    <w:p w14:paraId="62B8B9AE" w14:textId="63B8208D" w:rsidR="00974731" w:rsidRPr="00C9119C" w:rsidRDefault="00974731" w:rsidP="007D4D58">
      <w:pPr>
        <w:pStyle w:val="ae"/>
        <w:tabs>
          <w:tab w:val="center" w:pos="3852"/>
        </w:tabs>
        <w:ind w:right="800"/>
        <w:jc w:val="left"/>
        <w:rPr>
          <w:rFonts w:eastAsia="PMingLiU"/>
          <w:color w:val="auto"/>
          <w:lang w:eastAsia="zh-TW"/>
        </w:rPr>
      </w:pPr>
    </w:p>
    <w:p w14:paraId="29C5A0FC" w14:textId="1DBD9C45" w:rsidR="00974731" w:rsidRPr="00C9119C" w:rsidRDefault="00974731" w:rsidP="007D4D58">
      <w:pPr>
        <w:pStyle w:val="ae"/>
        <w:tabs>
          <w:tab w:val="center" w:pos="3852"/>
        </w:tabs>
        <w:ind w:right="800"/>
        <w:jc w:val="left"/>
        <w:rPr>
          <w:rFonts w:eastAsia="PMingLiU"/>
          <w:color w:val="auto"/>
          <w:lang w:eastAsia="zh-TW"/>
        </w:rPr>
      </w:pPr>
    </w:p>
    <w:p w14:paraId="0E20C9CD" w14:textId="1AEA82EF" w:rsidR="00974731" w:rsidRPr="00C9119C" w:rsidRDefault="00974731" w:rsidP="007D4D58">
      <w:pPr>
        <w:pStyle w:val="ae"/>
        <w:tabs>
          <w:tab w:val="center" w:pos="3852"/>
        </w:tabs>
        <w:ind w:right="800"/>
        <w:jc w:val="left"/>
        <w:rPr>
          <w:rFonts w:eastAsia="PMingLiU"/>
          <w:color w:val="auto"/>
          <w:lang w:eastAsia="zh-TW"/>
        </w:rPr>
      </w:pPr>
    </w:p>
    <w:p w14:paraId="31ADCCEA" w14:textId="739AE86C" w:rsidR="00974731" w:rsidRPr="00C9119C" w:rsidRDefault="00974731" w:rsidP="007D4D58">
      <w:pPr>
        <w:pStyle w:val="ae"/>
        <w:tabs>
          <w:tab w:val="center" w:pos="3852"/>
        </w:tabs>
        <w:ind w:right="800"/>
        <w:jc w:val="left"/>
        <w:rPr>
          <w:rFonts w:eastAsia="PMingLiU"/>
          <w:color w:val="auto"/>
          <w:lang w:eastAsia="zh-TW"/>
        </w:rPr>
      </w:pPr>
    </w:p>
    <w:p w14:paraId="18D37903" w14:textId="03D632A6" w:rsidR="00974731" w:rsidRPr="00C9119C" w:rsidRDefault="00974731" w:rsidP="007D4D58">
      <w:pPr>
        <w:pStyle w:val="ae"/>
        <w:tabs>
          <w:tab w:val="center" w:pos="3852"/>
        </w:tabs>
        <w:ind w:right="800"/>
        <w:jc w:val="left"/>
        <w:rPr>
          <w:rFonts w:eastAsia="PMingLiU"/>
          <w:color w:val="auto"/>
          <w:lang w:eastAsia="zh-TW"/>
        </w:rPr>
      </w:pPr>
    </w:p>
    <w:p w14:paraId="27C1E034" w14:textId="52D7094C" w:rsidR="005D4746" w:rsidRPr="00C9119C" w:rsidRDefault="005D4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Theme="minorHAnsi" w:hAnsiTheme="minorHAnsi"/>
          <w:color w:val="auto"/>
          <w:sz w:val="28"/>
        </w:rPr>
      </w:pPr>
      <w:bookmarkStart w:id="1" w:name="_GoBack"/>
      <w:bookmarkEnd w:id="1"/>
    </w:p>
    <w:sectPr w:rsidR="005D4746" w:rsidRPr="00C9119C" w:rsidSect="0022408E">
      <w:headerReference w:type="default" r:id="rId8"/>
      <w:pgSz w:w="11907" w:h="16840"/>
      <w:pgMar w:top="1701" w:right="1701" w:bottom="1701" w:left="1701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50F1" w14:textId="77777777" w:rsidR="0093730B" w:rsidRDefault="0093730B" w:rsidP="008E4ACD">
      <w:r>
        <w:separator/>
      </w:r>
    </w:p>
  </w:endnote>
  <w:endnote w:type="continuationSeparator" w:id="0">
    <w:p w14:paraId="7ABE89BE" w14:textId="77777777" w:rsidR="0093730B" w:rsidRDefault="0093730B" w:rsidP="008E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3E108" w14:textId="77777777" w:rsidR="0093730B" w:rsidRDefault="0093730B" w:rsidP="008E4ACD">
      <w:r>
        <w:separator/>
      </w:r>
    </w:p>
  </w:footnote>
  <w:footnote w:type="continuationSeparator" w:id="0">
    <w:p w14:paraId="4FCCD99B" w14:textId="77777777" w:rsidR="0093730B" w:rsidRDefault="0093730B" w:rsidP="008E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A1458" w14:textId="454BE78F" w:rsidR="007E003E" w:rsidRDefault="007E003E" w:rsidP="00134B5B">
    <w:pPr>
      <w:pStyle w:val="a3"/>
      <w:wordWrap w:val="0"/>
      <w:jc w:val="right"/>
    </w:pPr>
    <w:r>
      <w:rPr>
        <w:rFonts w:hint="eastAsia"/>
      </w:rPr>
      <w:t>契約書雛形</w:t>
    </w:r>
    <w:r>
      <w:t>Av-SSS-01A</w:t>
    </w:r>
    <w:r w:rsidR="001566F8">
      <w:t>_P1</w:t>
    </w:r>
    <w:r w:rsidR="005D4746">
      <w:t>+ELPIS</w:t>
    </w:r>
    <w:r w:rsidR="00134B5B">
      <w:rPr>
        <w:rFonts w:hint="eastAsia"/>
      </w:rPr>
      <w:t xml:space="preserve">　</w:t>
    </w:r>
    <w:r w:rsidR="00134B5B">
      <w:rPr>
        <w:rFonts w:hint="eastAsia"/>
      </w:rPr>
      <w:t>2019-07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F7A"/>
    <w:multiLevelType w:val="multilevel"/>
    <w:tmpl w:val="9EDE1AB8"/>
    <w:lvl w:ilvl="0">
      <w:start w:val="1"/>
      <w:numFmt w:val="decimal"/>
      <w:lvlText w:val="（%1）"/>
      <w:lvlJc w:val="left"/>
      <w:pPr>
        <w:ind w:left="1339" w:hanging="720"/>
      </w:pPr>
      <w:rPr>
        <w:vertAlign w:val="baseline"/>
        <w:lang w:val="en-US"/>
      </w:rPr>
    </w:lvl>
    <w:lvl w:ilvl="1">
      <w:start w:val="1"/>
      <w:numFmt w:val="decimal"/>
      <w:lvlText w:val="(%2)"/>
      <w:lvlJc w:val="left"/>
      <w:pPr>
        <w:ind w:left="1459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879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99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719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139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59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979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399" w:hanging="420"/>
      </w:pPr>
      <w:rPr>
        <w:vertAlign w:val="baseline"/>
      </w:rPr>
    </w:lvl>
  </w:abstractNum>
  <w:abstractNum w:abstractNumId="1" w15:restartNumberingAfterBreak="0">
    <w:nsid w:val="039F2551"/>
    <w:multiLevelType w:val="hybridMultilevel"/>
    <w:tmpl w:val="B1BE3D3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C178B"/>
    <w:multiLevelType w:val="hybridMultilevel"/>
    <w:tmpl w:val="F17E1772"/>
    <w:lvl w:ilvl="0" w:tplc="FF9A80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56154"/>
    <w:multiLevelType w:val="hybridMultilevel"/>
    <w:tmpl w:val="109A4D50"/>
    <w:lvl w:ilvl="0" w:tplc="75C6B776">
      <w:start w:val="1"/>
      <w:numFmt w:val="irohaFullWidth"/>
      <w:lvlText w:val="%1)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2F5ADA"/>
    <w:multiLevelType w:val="hybridMultilevel"/>
    <w:tmpl w:val="6FCECEB8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A76C5"/>
    <w:multiLevelType w:val="hybridMultilevel"/>
    <w:tmpl w:val="64F4727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5D512E"/>
    <w:multiLevelType w:val="hybridMultilevel"/>
    <w:tmpl w:val="C8364D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112340"/>
    <w:multiLevelType w:val="hybridMultilevel"/>
    <w:tmpl w:val="EB9AFFD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74648D"/>
    <w:multiLevelType w:val="hybridMultilevel"/>
    <w:tmpl w:val="7CF08548"/>
    <w:lvl w:ilvl="0" w:tplc="F67EC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EE488B"/>
    <w:multiLevelType w:val="hybridMultilevel"/>
    <w:tmpl w:val="D2F469BC"/>
    <w:lvl w:ilvl="0" w:tplc="D1868516">
      <w:start w:val="1"/>
      <w:numFmt w:val="irohaFullWidth"/>
      <w:lvlText w:val="%1)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B67A0D"/>
    <w:multiLevelType w:val="hybridMultilevel"/>
    <w:tmpl w:val="4F48D35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C806C7"/>
    <w:multiLevelType w:val="hybridMultilevel"/>
    <w:tmpl w:val="7890A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F30894"/>
    <w:multiLevelType w:val="hybridMultilevel"/>
    <w:tmpl w:val="029A43B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636631"/>
    <w:multiLevelType w:val="hybridMultilevel"/>
    <w:tmpl w:val="3AE00CA8"/>
    <w:lvl w:ilvl="0" w:tplc="B3F8DF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1AF5B04"/>
    <w:multiLevelType w:val="hybridMultilevel"/>
    <w:tmpl w:val="64F6C426"/>
    <w:lvl w:ilvl="0" w:tplc="921E097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B3C548D"/>
    <w:multiLevelType w:val="multilevel"/>
    <w:tmpl w:val="B448E37E"/>
    <w:lvl w:ilvl="0">
      <w:start w:val="1"/>
      <w:numFmt w:val="decimal"/>
      <w:lvlText w:val="（%1）"/>
      <w:lvlJc w:val="left"/>
      <w:pPr>
        <w:ind w:left="1855" w:hanging="7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039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459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79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299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719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39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559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979" w:hanging="420"/>
      </w:pPr>
      <w:rPr>
        <w:vertAlign w:val="baseline"/>
      </w:rPr>
    </w:lvl>
  </w:abstractNum>
  <w:abstractNum w:abstractNumId="16" w15:restartNumberingAfterBreak="0">
    <w:nsid w:val="5CD235B9"/>
    <w:multiLevelType w:val="hybridMultilevel"/>
    <w:tmpl w:val="9424AC76"/>
    <w:lvl w:ilvl="0" w:tplc="7464A3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82F80A1A">
      <w:start w:val="1"/>
      <w:numFmt w:val="decimal"/>
      <w:lvlText w:val="%2."/>
      <w:lvlJc w:val="left"/>
      <w:pPr>
        <w:ind w:left="804" w:hanging="3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D83D3C"/>
    <w:multiLevelType w:val="hybridMultilevel"/>
    <w:tmpl w:val="D3F2A268"/>
    <w:lvl w:ilvl="0" w:tplc="B04E4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850520"/>
    <w:multiLevelType w:val="hybridMultilevel"/>
    <w:tmpl w:val="B00682B0"/>
    <w:lvl w:ilvl="0" w:tplc="9F04C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A34AE6"/>
    <w:multiLevelType w:val="hybridMultilevel"/>
    <w:tmpl w:val="5DF86C62"/>
    <w:lvl w:ilvl="0" w:tplc="76AAE574">
      <w:start w:val="1"/>
      <w:numFmt w:val="irohaFullWidth"/>
      <w:lvlText w:val="%1)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190161"/>
    <w:multiLevelType w:val="hybridMultilevel"/>
    <w:tmpl w:val="769E0B1C"/>
    <w:lvl w:ilvl="0" w:tplc="C138F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A133E5"/>
    <w:multiLevelType w:val="multilevel"/>
    <w:tmpl w:val="14046366"/>
    <w:lvl w:ilvl="0">
      <w:start w:val="1"/>
      <w:numFmt w:val="decimal"/>
      <w:lvlText w:val="（%1）"/>
      <w:lvlJc w:val="left"/>
      <w:pPr>
        <w:ind w:left="1333" w:hanging="719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453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873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93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713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133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53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973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393" w:hanging="420"/>
      </w:pPr>
      <w:rPr>
        <w:vertAlign w:val="baseline"/>
      </w:rPr>
    </w:lvl>
  </w:abstractNum>
  <w:abstractNum w:abstractNumId="22" w15:restartNumberingAfterBreak="0">
    <w:nsid w:val="7AF43C5D"/>
    <w:multiLevelType w:val="hybridMultilevel"/>
    <w:tmpl w:val="73727E3A"/>
    <w:lvl w:ilvl="0" w:tplc="6E3ED35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16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20"/>
  </w:num>
  <w:num w:numId="12">
    <w:abstractNumId w:val="1"/>
  </w:num>
  <w:num w:numId="13">
    <w:abstractNumId w:val="12"/>
  </w:num>
  <w:num w:numId="14">
    <w:abstractNumId w:val="22"/>
  </w:num>
  <w:num w:numId="15">
    <w:abstractNumId w:val="8"/>
  </w:num>
  <w:num w:numId="16">
    <w:abstractNumId w:val="18"/>
  </w:num>
  <w:num w:numId="17">
    <w:abstractNumId w:val="17"/>
  </w:num>
  <w:num w:numId="18">
    <w:abstractNumId w:val="13"/>
  </w:num>
  <w:num w:numId="19">
    <w:abstractNumId w:val="2"/>
  </w:num>
  <w:num w:numId="20">
    <w:abstractNumId w:val="19"/>
  </w:num>
  <w:num w:numId="21">
    <w:abstractNumId w:val="7"/>
  </w:num>
  <w:num w:numId="22">
    <w:abstractNumId w:val="6"/>
  </w:num>
  <w:num w:numId="23">
    <w:abstractNumId w:val="1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30"/>
    <w:rsid w:val="00005713"/>
    <w:rsid w:val="0002433A"/>
    <w:rsid w:val="0006383B"/>
    <w:rsid w:val="00073096"/>
    <w:rsid w:val="00076C9D"/>
    <w:rsid w:val="00083656"/>
    <w:rsid w:val="000A6825"/>
    <w:rsid w:val="000B22E3"/>
    <w:rsid w:val="000B7BEC"/>
    <w:rsid w:val="000E4214"/>
    <w:rsid w:val="00102393"/>
    <w:rsid w:val="00102CFC"/>
    <w:rsid w:val="001121C0"/>
    <w:rsid w:val="0011259D"/>
    <w:rsid w:val="00123B66"/>
    <w:rsid w:val="00123E18"/>
    <w:rsid w:val="00125D59"/>
    <w:rsid w:val="00127123"/>
    <w:rsid w:val="0012733F"/>
    <w:rsid w:val="00134B5B"/>
    <w:rsid w:val="0014629A"/>
    <w:rsid w:val="001566F8"/>
    <w:rsid w:val="0016493A"/>
    <w:rsid w:val="00165FB6"/>
    <w:rsid w:val="001667C4"/>
    <w:rsid w:val="00167219"/>
    <w:rsid w:val="00167DCE"/>
    <w:rsid w:val="00174EF5"/>
    <w:rsid w:val="00184D84"/>
    <w:rsid w:val="001857FD"/>
    <w:rsid w:val="00192DF1"/>
    <w:rsid w:val="001A0CD1"/>
    <w:rsid w:val="001A118C"/>
    <w:rsid w:val="001C76D4"/>
    <w:rsid w:val="001C7CAD"/>
    <w:rsid w:val="001D0D8D"/>
    <w:rsid w:val="00214931"/>
    <w:rsid w:val="00221A2C"/>
    <w:rsid w:val="0022408E"/>
    <w:rsid w:val="00231728"/>
    <w:rsid w:val="00253884"/>
    <w:rsid w:val="0025505C"/>
    <w:rsid w:val="002577C5"/>
    <w:rsid w:val="0026798B"/>
    <w:rsid w:val="0027098A"/>
    <w:rsid w:val="00275747"/>
    <w:rsid w:val="002947BD"/>
    <w:rsid w:val="002A5CC8"/>
    <w:rsid w:val="002B0376"/>
    <w:rsid w:val="002B0AF9"/>
    <w:rsid w:val="002D0E3E"/>
    <w:rsid w:val="002D6A6D"/>
    <w:rsid w:val="002E26AC"/>
    <w:rsid w:val="002E3C94"/>
    <w:rsid w:val="002F051D"/>
    <w:rsid w:val="002F5293"/>
    <w:rsid w:val="002F793C"/>
    <w:rsid w:val="003127D8"/>
    <w:rsid w:val="00314098"/>
    <w:rsid w:val="00315119"/>
    <w:rsid w:val="003161D4"/>
    <w:rsid w:val="003233FF"/>
    <w:rsid w:val="00357AA3"/>
    <w:rsid w:val="0036048B"/>
    <w:rsid w:val="0036656D"/>
    <w:rsid w:val="00381552"/>
    <w:rsid w:val="0038455D"/>
    <w:rsid w:val="00392FE4"/>
    <w:rsid w:val="003A04D2"/>
    <w:rsid w:val="003A5DBE"/>
    <w:rsid w:val="003B1611"/>
    <w:rsid w:val="003B3C09"/>
    <w:rsid w:val="003E5FB4"/>
    <w:rsid w:val="003E61DA"/>
    <w:rsid w:val="003F6A78"/>
    <w:rsid w:val="00407B25"/>
    <w:rsid w:val="0043687B"/>
    <w:rsid w:val="004373B2"/>
    <w:rsid w:val="00442944"/>
    <w:rsid w:val="004444CC"/>
    <w:rsid w:val="00445B95"/>
    <w:rsid w:val="004513A1"/>
    <w:rsid w:val="00453800"/>
    <w:rsid w:val="004557A3"/>
    <w:rsid w:val="0046487F"/>
    <w:rsid w:val="004828FC"/>
    <w:rsid w:val="00493531"/>
    <w:rsid w:val="004A5307"/>
    <w:rsid w:val="004C3D12"/>
    <w:rsid w:val="004C6C5F"/>
    <w:rsid w:val="004D1BC8"/>
    <w:rsid w:val="004E5FB4"/>
    <w:rsid w:val="004F35E3"/>
    <w:rsid w:val="005056D9"/>
    <w:rsid w:val="005242B2"/>
    <w:rsid w:val="0053743F"/>
    <w:rsid w:val="00551069"/>
    <w:rsid w:val="00557730"/>
    <w:rsid w:val="005672D6"/>
    <w:rsid w:val="00585224"/>
    <w:rsid w:val="00592F96"/>
    <w:rsid w:val="005B3F0C"/>
    <w:rsid w:val="005B760A"/>
    <w:rsid w:val="005D4746"/>
    <w:rsid w:val="005E4C17"/>
    <w:rsid w:val="005E6414"/>
    <w:rsid w:val="005F08A9"/>
    <w:rsid w:val="006002BD"/>
    <w:rsid w:val="00622EA8"/>
    <w:rsid w:val="0062668F"/>
    <w:rsid w:val="006409CB"/>
    <w:rsid w:val="00660041"/>
    <w:rsid w:val="006607F4"/>
    <w:rsid w:val="00665EFA"/>
    <w:rsid w:val="006678E5"/>
    <w:rsid w:val="00671BFC"/>
    <w:rsid w:val="00672AC4"/>
    <w:rsid w:val="006766E7"/>
    <w:rsid w:val="006826D8"/>
    <w:rsid w:val="0068701E"/>
    <w:rsid w:val="006A3794"/>
    <w:rsid w:val="006C6AF8"/>
    <w:rsid w:val="006E1D7A"/>
    <w:rsid w:val="006E7F1D"/>
    <w:rsid w:val="007118A5"/>
    <w:rsid w:val="00712A6E"/>
    <w:rsid w:val="00712CC7"/>
    <w:rsid w:val="007149A2"/>
    <w:rsid w:val="00753430"/>
    <w:rsid w:val="007537BE"/>
    <w:rsid w:val="0075475B"/>
    <w:rsid w:val="00763AE9"/>
    <w:rsid w:val="00763F47"/>
    <w:rsid w:val="007640D3"/>
    <w:rsid w:val="00774B1C"/>
    <w:rsid w:val="00774E10"/>
    <w:rsid w:val="007813B7"/>
    <w:rsid w:val="00784490"/>
    <w:rsid w:val="00794400"/>
    <w:rsid w:val="00797050"/>
    <w:rsid w:val="007B2988"/>
    <w:rsid w:val="007D319E"/>
    <w:rsid w:val="007D4D58"/>
    <w:rsid w:val="007E003E"/>
    <w:rsid w:val="007E40CE"/>
    <w:rsid w:val="007E5C3A"/>
    <w:rsid w:val="007F674C"/>
    <w:rsid w:val="00802081"/>
    <w:rsid w:val="008113C9"/>
    <w:rsid w:val="0082360E"/>
    <w:rsid w:val="00823747"/>
    <w:rsid w:val="00824A54"/>
    <w:rsid w:val="00870DA9"/>
    <w:rsid w:val="00881745"/>
    <w:rsid w:val="00894212"/>
    <w:rsid w:val="008B0BC3"/>
    <w:rsid w:val="008B3755"/>
    <w:rsid w:val="008B4E17"/>
    <w:rsid w:val="008C012D"/>
    <w:rsid w:val="008C1D29"/>
    <w:rsid w:val="008C2E18"/>
    <w:rsid w:val="008C6267"/>
    <w:rsid w:val="008D3081"/>
    <w:rsid w:val="008D3B14"/>
    <w:rsid w:val="008E44E8"/>
    <w:rsid w:val="008E4ACD"/>
    <w:rsid w:val="008E6E69"/>
    <w:rsid w:val="008F70A4"/>
    <w:rsid w:val="00900882"/>
    <w:rsid w:val="0093730B"/>
    <w:rsid w:val="0094085B"/>
    <w:rsid w:val="00945FD5"/>
    <w:rsid w:val="009622D3"/>
    <w:rsid w:val="00972038"/>
    <w:rsid w:val="00974731"/>
    <w:rsid w:val="00992D0D"/>
    <w:rsid w:val="00993C47"/>
    <w:rsid w:val="00996E36"/>
    <w:rsid w:val="009B3F40"/>
    <w:rsid w:val="009B5341"/>
    <w:rsid w:val="009D5621"/>
    <w:rsid w:val="009D619A"/>
    <w:rsid w:val="009F5760"/>
    <w:rsid w:val="00A0506B"/>
    <w:rsid w:val="00A14BB0"/>
    <w:rsid w:val="00A2148E"/>
    <w:rsid w:val="00A6345E"/>
    <w:rsid w:val="00A76525"/>
    <w:rsid w:val="00A9144D"/>
    <w:rsid w:val="00AB376B"/>
    <w:rsid w:val="00AC1B10"/>
    <w:rsid w:val="00AC5529"/>
    <w:rsid w:val="00AD4BE3"/>
    <w:rsid w:val="00B2183D"/>
    <w:rsid w:val="00B254D4"/>
    <w:rsid w:val="00B30375"/>
    <w:rsid w:val="00B60F75"/>
    <w:rsid w:val="00B64CB3"/>
    <w:rsid w:val="00B9099E"/>
    <w:rsid w:val="00BA22D3"/>
    <w:rsid w:val="00BD335C"/>
    <w:rsid w:val="00BD46A4"/>
    <w:rsid w:val="00BD6786"/>
    <w:rsid w:val="00BE052C"/>
    <w:rsid w:val="00BE1324"/>
    <w:rsid w:val="00BE5159"/>
    <w:rsid w:val="00C20B38"/>
    <w:rsid w:val="00C22A1A"/>
    <w:rsid w:val="00C27816"/>
    <w:rsid w:val="00C3126B"/>
    <w:rsid w:val="00C34352"/>
    <w:rsid w:val="00C37942"/>
    <w:rsid w:val="00C41A9A"/>
    <w:rsid w:val="00C41BA6"/>
    <w:rsid w:val="00C50108"/>
    <w:rsid w:val="00C72BF8"/>
    <w:rsid w:val="00C812E4"/>
    <w:rsid w:val="00C85DC7"/>
    <w:rsid w:val="00C906BE"/>
    <w:rsid w:val="00C9119C"/>
    <w:rsid w:val="00C96595"/>
    <w:rsid w:val="00C9742E"/>
    <w:rsid w:val="00C97518"/>
    <w:rsid w:val="00CB1B71"/>
    <w:rsid w:val="00CB3077"/>
    <w:rsid w:val="00CB3E2F"/>
    <w:rsid w:val="00CB4EF7"/>
    <w:rsid w:val="00CD2F13"/>
    <w:rsid w:val="00CF38E6"/>
    <w:rsid w:val="00D02F62"/>
    <w:rsid w:val="00D05477"/>
    <w:rsid w:val="00D05BD7"/>
    <w:rsid w:val="00D11EE8"/>
    <w:rsid w:val="00D135AF"/>
    <w:rsid w:val="00D37423"/>
    <w:rsid w:val="00D51A30"/>
    <w:rsid w:val="00D5756B"/>
    <w:rsid w:val="00D67240"/>
    <w:rsid w:val="00D67437"/>
    <w:rsid w:val="00D7330C"/>
    <w:rsid w:val="00D77C68"/>
    <w:rsid w:val="00D86B61"/>
    <w:rsid w:val="00D94EE0"/>
    <w:rsid w:val="00DA32C2"/>
    <w:rsid w:val="00DA5E00"/>
    <w:rsid w:val="00DC12C1"/>
    <w:rsid w:val="00DC1948"/>
    <w:rsid w:val="00DC2BA4"/>
    <w:rsid w:val="00DC55AB"/>
    <w:rsid w:val="00DC6AAB"/>
    <w:rsid w:val="00DD0EF1"/>
    <w:rsid w:val="00DF2E7B"/>
    <w:rsid w:val="00E0023C"/>
    <w:rsid w:val="00E15600"/>
    <w:rsid w:val="00E16A71"/>
    <w:rsid w:val="00E23F33"/>
    <w:rsid w:val="00E26354"/>
    <w:rsid w:val="00E43876"/>
    <w:rsid w:val="00E45007"/>
    <w:rsid w:val="00E54420"/>
    <w:rsid w:val="00E76256"/>
    <w:rsid w:val="00E812BC"/>
    <w:rsid w:val="00E83AED"/>
    <w:rsid w:val="00EC206F"/>
    <w:rsid w:val="00ED295F"/>
    <w:rsid w:val="00EE0459"/>
    <w:rsid w:val="00EE1D45"/>
    <w:rsid w:val="00EE597D"/>
    <w:rsid w:val="00EE6145"/>
    <w:rsid w:val="00EE7100"/>
    <w:rsid w:val="00F12F2D"/>
    <w:rsid w:val="00F170C5"/>
    <w:rsid w:val="00F24486"/>
    <w:rsid w:val="00F6252A"/>
    <w:rsid w:val="00F6369B"/>
    <w:rsid w:val="00F7398A"/>
    <w:rsid w:val="00F82B56"/>
    <w:rsid w:val="00F92265"/>
    <w:rsid w:val="00FB122D"/>
    <w:rsid w:val="00FB3122"/>
    <w:rsid w:val="00FB551B"/>
    <w:rsid w:val="00FD3BE3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88BA9"/>
  <w15:docId w15:val="{7152A5ED-2913-9E4D-A735-E5F86B84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16A71"/>
    <w:pPr>
      <w:pBdr>
        <w:top w:val="nil"/>
        <w:left w:val="nil"/>
        <w:bottom w:val="nil"/>
        <w:right w:val="nil"/>
        <w:between w:val="nil"/>
      </w:pBdr>
    </w:pPr>
    <w:rPr>
      <w:rFonts w:ascii="Century" w:hAnsi="Century" w:cs="Century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CD"/>
  </w:style>
  <w:style w:type="paragraph" w:styleId="a5">
    <w:name w:val="footer"/>
    <w:basedOn w:val="a"/>
    <w:link w:val="a6"/>
    <w:uiPriority w:val="99"/>
    <w:unhideWhenUsed/>
    <w:rsid w:val="008E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CD"/>
  </w:style>
  <w:style w:type="paragraph" w:styleId="a7">
    <w:name w:val="List Paragraph"/>
    <w:basedOn w:val="a"/>
    <w:uiPriority w:val="34"/>
    <w:qFormat/>
    <w:rsid w:val="008E4ACD"/>
    <w:pPr>
      <w:ind w:leftChars="400" w:left="840"/>
    </w:pPr>
  </w:style>
  <w:style w:type="table" w:styleId="a8">
    <w:name w:val="Table Grid"/>
    <w:basedOn w:val="a1"/>
    <w:uiPriority w:val="59"/>
    <w:rsid w:val="003E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F38E6"/>
  </w:style>
  <w:style w:type="character" w:customStyle="1" w:styleId="aa">
    <w:name w:val="日付 (文字)"/>
    <w:basedOn w:val="a0"/>
    <w:link w:val="a9"/>
    <w:uiPriority w:val="99"/>
    <w:semiHidden/>
    <w:rsid w:val="00CF38E6"/>
    <w:rPr>
      <w:rFonts w:ascii="Century" w:hAnsi="Century" w:cs="Century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57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7A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d">
    <w:name w:val="Revision"/>
    <w:hidden/>
    <w:uiPriority w:val="99"/>
    <w:semiHidden/>
    <w:rsid w:val="00FE1FE7"/>
    <w:rPr>
      <w:rFonts w:ascii="Century" w:hAnsi="Century" w:cs="Century"/>
      <w:color w:val="000000"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824A54"/>
    <w:pPr>
      <w:jc w:val="right"/>
    </w:pPr>
    <w:rPr>
      <w:rFonts w:asciiTheme="minorHAnsi" w:eastAsiaTheme="minorHAnsi" w:hAnsiTheme="minorHAnsi"/>
    </w:rPr>
  </w:style>
  <w:style w:type="character" w:customStyle="1" w:styleId="af">
    <w:name w:val="結語 (文字)"/>
    <w:basedOn w:val="a0"/>
    <w:link w:val="ae"/>
    <w:uiPriority w:val="99"/>
    <w:rsid w:val="00824A54"/>
    <w:rPr>
      <w:rFonts w:eastAsiaTheme="minorHAnsi" w:cs="Century"/>
      <w:color w:val="000000"/>
      <w:kern w:val="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167D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7DCE"/>
  </w:style>
  <w:style w:type="character" w:customStyle="1" w:styleId="af2">
    <w:name w:val="コメント文字列 (文字)"/>
    <w:basedOn w:val="a0"/>
    <w:link w:val="af1"/>
    <w:uiPriority w:val="99"/>
    <w:semiHidden/>
    <w:rsid w:val="00167DCE"/>
    <w:rPr>
      <w:rFonts w:ascii="Century" w:hAnsi="Century" w:cs="Century"/>
      <w:color w:val="000000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7D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7DCE"/>
    <w:rPr>
      <w:rFonts w:ascii="Century" w:hAnsi="Century" w:cs="Century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19B2-4FA3-4936-8A3B-EA79EA80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twatanabe</dc:creator>
  <cp:keywords/>
  <dc:description/>
  <cp:lastModifiedBy>栗賀 智史</cp:lastModifiedBy>
  <cp:revision>4</cp:revision>
  <cp:lastPrinted>2017-11-21T01:42:00Z</cp:lastPrinted>
  <dcterms:created xsi:type="dcterms:W3CDTF">2021-03-26T08:51:00Z</dcterms:created>
  <dcterms:modified xsi:type="dcterms:W3CDTF">2021-03-29T01:17:00Z</dcterms:modified>
</cp:coreProperties>
</file>